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7E" w:rsidRPr="00546515" w:rsidRDefault="00E02207" w:rsidP="007439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4397E" w:rsidRPr="00546515">
        <w:rPr>
          <w:b/>
          <w:sz w:val="28"/>
          <w:szCs w:val="28"/>
        </w:rPr>
        <w:t>одаток 1</w:t>
      </w:r>
    </w:p>
    <w:p w:rsidR="0074397E" w:rsidRPr="00546515" w:rsidRDefault="0074397E" w:rsidP="0074397E">
      <w:pPr>
        <w:jc w:val="right"/>
        <w:rPr>
          <w:b/>
          <w:sz w:val="28"/>
          <w:szCs w:val="28"/>
        </w:rPr>
      </w:pP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>АНКЕТА</w:t>
      </w: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 xml:space="preserve">учасника II етапу </w:t>
      </w:r>
      <w:bookmarkStart w:id="0" w:name="OLE_LINK3"/>
      <w:bookmarkStart w:id="1" w:name="OLE_LINK4"/>
      <w:r w:rsidRPr="00546515">
        <w:rPr>
          <w:b/>
          <w:sz w:val="28"/>
          <w:szCs w:val="28"/>
        </w:rPr>
        <w:t>Всеукраїнської студентської олімпіади</w:t>
      </w: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  <w:bookmarkStart w:id="2" w:name="OLE_LINK11"/>
      <w:bookmarkStart w:id="3" w:name="OLE_LINK12"/>
      <w:r w:rsidRPr="00546515">
        <w:rPr>
          <w:b/>
          <w:sz w:val="28"/>
          <w:szCs w:val="28"/>
        </w:rPr>
        <w:t>зі спеціальності «Менеджмент організацій і адміністрування»</w:t>
      </w:r>
    </w:p>
    <w:bookmarkEnd w:id="0"/>
    <w:bookmarkEnd w:id="1"/>
    <w:bookmarkEnd w:id="2"/>
    <w:bookmarkEnd w:id="3"/>
    <w:p w:rsidR="0074397E" w:rsidRPr="00546515" w:rsidRDefault="0074397E" w:rsidP="0074397E">
      <w:pPr>
        <w:jc w:val="center"/>
        <w:rPr>
          <w:b/>
          <w:sz w:val="28"/>
          <w:szCs w:val="28"/>
        </w:rPr>
      </w:pPr>
    </w:p>
    <w:p w:rsidR="0074397E" w:rsidRPr="00546515" w:rsidRDefault="0074397E" w:rsidP="0074397E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74397E" w:rsidRPr="00546515" w:rsidTr="0074397E">
        <w:tc>
          <w:tcPr>
            <w:tcW w:w="9571" w:type="dxa"/>
          </w:tcPr>
          <w:p w:rsidR="0074397E" w:rsidRPr="00546515" w:rsidRDefault="0074397E" w:rsidP="0074397E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Прізвище, ім’я, по батькові (повністю) 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__________________________________________________________________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Дата народження _______________________________________________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Вищий навчальний заклад (повне найменув</w:t>
            </w:r>
            <w:r w:rsidR="00492344" w:rsidRPr="00546515">
              <w:rPr>
                <w:sz w:val="28"/>
                <w:szCs w:val="28"/>
              </w:rPr>
              <w:t xml:space="preserve">ання та місцезнаходження) 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__________________________________________________________________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Факультет, курс ________________________________________________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Рішенням оргкомітету __________________________________________________________________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>(найменування вищого навчального закладу)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студент(</w:t>
            </w:r>
            <w:proofErr w:type="spellStart"/>
            <w:r w:rsidRPr="00546515">
              <w:rPr>
                <w:sz w:val="28"/>
                <w:szCs w:val="28"/>
              </w:rPr>
              <w:t>ка</w:t>
            </w:r>
            <w:proofErr w:type="spellEnd"/>
            <w:r w:rsidRPr="00546515">
              <w:rPr>
                <w:sz w:val="28"/>
                <w:szCs w:val="28"/>
              </w:rPr>
              <w:t>) ________________________________________________________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  <w:vertAlign w:val="superscript"/>
              </w:rPr>
              <w:t>(прізвище, ініціали)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який (яка) у I етапі Олімпіади ________________________________________</w:t>
            </w:r>
            <w:r w:rsidR="00492344" w:rsidRPr="00546515">
              <w:rPr>
                <w:sz w:val="28"/>
                <w:szCs w:val="28"/>
              </w:rPr>
              <w:t>_________________________</w:t>
            </w:r>
            <w:r w:rsidRPr="00546515">
              <w:rPr>
                <w:sz w:val="28"/>
                <w:szCs w:val="28"/>
              </w:rPr>
              <w:t>_</w:t>
            </w:r>
          </w:p>
          <w:p w:rsidR="0074397E" w:rsidRPr="00546515" w:rsidRDefault="0074397E" w:rsidP="0074397E">
            <w:pPr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  <w:t xml:space="preserve"> </w:t>
            </w:r>
            <w:r w:rsidRPr="00546515">
              <w:rPr>
                <w:sz w:val="28"/>
                <w:szCs w:val="28"/>
                <w:vertAlign w:val="superscript"/>
              </w:rPr>
              <w:tab/>
              <w:t xml:space="preserve"> (назва олімпіади з навчальної дисципліни, 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</w:rPr>
              <w:t>__________________________________________________________________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ab/>
              <w:t>напряму, спеціальності)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посів(</w:t>
            </w:r>
            <w:proofErr w:type="spellStart"/>
            <w:r w:rsidRPr="00546515">
              <w:rPr>
                <w:sz w:val="28"/>
                <w:szCs w:val="28"/>
              </w:rPr>
              <w:t>ла</w:t>
            </w:r>
            <w:proofErr w:type="spellEnd"/>
            <w:r w:rsidRPr="00546515">
              <w:rPr>
                <w:sz w:val="28"/>
                <w:szCs w:val="28"/>
              </w:rPr>
              <w:t>) __________ місце, рекомендується до участі у II етап Всеукраїнської студентської олімпіади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зі спеціальності «Менеджмент організацій і адміністрування»</w:t>
            </w:r>
          </w:p>
          <w:p w:rsidR="0074397E" w:rsidRPr="00546515" w:rsidRDefault="0074397E" w:rsidP="0074397E">
            <w:pPr>
              <w:jc w:val="both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.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Голова оргкомітету</w:t>
            </w:r>
          </w:p>
          <w:p w:rsidR="0074397E" w:rsidRPr="00546515" w:rsidRDefault="0074397E" w:rsidP="0074397E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вищого навчального закладу        ____________         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 xml:space="preserve">  </w:t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  <w:t xml:space="preserve">                                (підпис)                                  (прізвище, ініціали)</w:t>
            </w:r>
          </w:p>
          <w:p w:rsidR="0074397E" w:rsidRPr="00546515" w:rsidRDefault="0074397E" w:rsidP="0074397E">
            <w:pPr>
              <w:rPr>
                <w:sz w:val="28"/>
                <w:szCs w:val="28"/>
                <w:vertAlign w:val="superscript"/>
              </w:rPr>
            </w:pPr>
          </w:p>
          <w:p w:rsidR="0074397E" w:rsidRPr="00546515" w:rsidRDefault="0074397E" w:rsidP="0074397E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М.П.</w:t>
            </w:r>
          </w:p>
          <w:p w:rsidR="0074397E" w:rsidRPr="00546515" w:rsidRDefault="0074397E" w:rsidP="0074397E">
            <w:pPr>
              <w:rPr>
                <w:sz w:val="28"/>
                <w:szCs w:val="28"/>
                <w:vertAlign w:val="superscript"/>
              </w:rPr>
            </w:pPr>
          </w:p>
          <w:p w:rsidR="0074397E" w:rsidRPr="00546515" w:rsidRDefault="0074397E" w:rsidP="0074397E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Підпис учасника Олімпіади 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Дата заповнення  _________________________________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</w:tc>
      </w:tr>
    </w:tbl>
    <w:p w:rsidR="0074397E" w:rsidRPr="00546515" w:rsidRDefault="0074397E" w:rsidP="0074397E">
      <w:pPr>
        <w:jc w:val="right"/>
        <w:rPr>
          <w:sz w:val="28"/>
          <w:szCs w:val="28"/>
        </w:rPr>
      </w:pPr>
    </w:p>
    <w:p w:rsidR="0074397E" w:rsidRPr="00546515" w:rsidRDefault="0074397E" w:rsidP="0074397E">
      <w:pPr>
        <w:jc w:val="right"/>
        <w:rPr>
          <w:b/>
          <w:sz w:val="28"/>
          <w:szCs w:val="28"/>
        </w:rPr>
      </w:pPr>
    </w:p>
    <w:p w:rsidR="0074397E" w:rsidRPr="00546515" w:rsidRDefault="0074397E" w:rsidP="0074397E">
      <w:pPr>
        <w:jc w:val="right"/>
        <w:rPr>
          <w:b/>
          <w:sz w:val="28"/>
          <w:szCs w:val="28"/>
        </w:rPr>
      </w:pPr>
      <w:bookmarkStart w:id="4" w:name="OLE_LINK17"/>
      <w:bookmarkStart w:id="5" w:name="OLE_LINK18"/>
      <w:bookmarkStart w:id="6" w:name="OLE_LINK19"/>
      <w:r w:rsidRPr="00546515">
        <w:rPr>
          <w:b/>
          <w:sz w:val="28"/>
          <w:szCs w:val="28"/>
        </w:rPr>
        <w:lastRenderedPageBreak/>
        <w:t>Додаток 2</w:t>
      </w:r>
    </w:p>
    <w:bookmarkEnd w:id="4"/>
    <w:bookmarkEnd w:id="5"/>
    <w:bookmarkEnd w:id="6"/>
    <w:p w:rsidR="0074397E" w:rsidRPr="00546515" w:rsidRDefault="0074397E" w:rsidP="0074397E">
      <w:pPr>
        <w:jc w:val="right"/>
        <w:rPr>
          <w:b/>
          <w:sz w:val="28"/>
          <w:szCs w:val="28"/>
        </w:rPr>
      </w:pP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 xml:space="preserve">Заявка на участь у ІІ турі Всеукраїнської студентської олімпіади </w:t>
      </w: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>зі спеціальності «Менеджмент організацій і адміністрування»,</w:t>
      </w:r>
    </w:p>
    <w:p w:rsidR="0074397E" w:rsidRPr="00546515" w:rsidRDefault="0032259B" w:rsidP="0074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25-27 </w:t>
      </w:r>
      <w:r>
        <w:rPr>
          <w:b/>
          <w:sz w:val="28"/>
          <w:szCs w:val="28"/>
        </w:rPr>
        <w:t>квітня</w:t>
      </w:r>
      <w:r w:rsidR="0074397E" w:rsidRPr="0054651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74397E" w:rsidRPr="00546515">
        <w:rPr>
          <w:b/>
          <w:sz w:val="28"/>
          <w:szCs w:val="28"/>
        </w:rPr>
        <w:t xml:space="preserve"> року, м. Тернопіль</w:t>
      </w: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977"/>
      </w:tblGrid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ind w:right="-341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Прізвище, ім’я, по батькові </w:t>
            </w:r>
            <w:r w:rsidRPr="00546515">
              <w:rPr>
                <w:sz w:val="28"/>
                <w:szCs w:val="28"/>
              </w:rPr>
              <w:t>(повністю)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Назва ВНЗ 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Факультет, курс, спеціальність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Телефон (з зазначенням коду):  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- домашній 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- мобільний 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e-</w:t>
            </w:r>
            <w:proofErr w:type="spellStart"/>
            <w:r w:rsidRPr="00546515">
              <w:rPr>
                <w:iCs/>
                <w:sz w:val="28"/>
                <w:szCs w:val="28"/>
              </w:rPr>
              <w:t>mail</w:t>
            </w:r>
            <w:proofErr w:type="spellEnd"/>
            <w:r w:rsidRPr="00546515">
              <w:rPr>
                <w:iCs/>
                <w:sz w:val="28"/>
                <w:szCs w:val="28"/>
              </w:rPr>
              <w:t xml:space="preserve"> (обов’язково)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Адреса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Інформація про приїзд: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Дата приїзду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Дата від’їзду 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Потреба в готелі (так, ні)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Участь в екскурсійних програмах (так, ні)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ПІП, науковий ступінь, вчене звання, посада супроводжуючої особи, контактний телефон (за умови приїзду)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74397E" w:rsidRPr="00546515" w:rsidRDefault="0074397E" w:rsidP="0074397E">
      <w:pPr>
        <w:rPr>
          <w:iCs/>
          <w:sz w:val="28"/>
          <w:szCs w:val="28"/>
        </w:rPr>
      </w:pPr>
    </w:p>
    <w:p w:rsidR="00767E07" w:rsidRPr="00F11BE7" w:rsidRDefault="00F11BE7" w:rsidP="0074397E">
      <w:pPr>
        <w:rPr>
          <w:sz w:val="28"/>
          <w:szCs w:val="28"/>
        </w:rPr>
      </w:pPr>
      <w:r>
        <w:rPr>
          <w:sz w:val="28"/>
          <w:szCs w:val="28"/>
        </w:rPr>
        <w:t>*без заповнення всіх відомостей – заявка буде відхилена Оргкомітетом</w:t>
      </w:r>
    </w:p>
    <w:sectPr w:rsidR="00767E07" w:rsidRPr="00F11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54C"/>
    <w:rsid w:val="00036A6F"/>
    <w:rsid w:val="00066007"/>
    <w:rsid w:val="000B1586"/>
    <w:rsid w:val="000D68C5"/>
    <w:rsid w:val="00143187"/>
    <w:rsid w:val="0016073C"/>
    <w:rsid w:val="001752D2"/>
    <w:rsid w:val="001A5D0F"/>
    <w:rsid w:val="001E3899"/>
    <w:rsid w:val="001F4D47"/>
    <w:rsid w:val="00274C39"/>
    <w:rsid w:val="00280DD4"/>
    <w:rsid w:val="00293C8F"/>
    <w:rsid w:val="002D258B"/>
    <w:rsid w:val="002D25F8"/>
    <w:rsid w:val="002D4954"/>
    <w:rsid w:val="002E74CA"/>
    <w:rsid w:val="00313BF3"/>
    <w:rsid w:val="0031714C"/>
    <w:rsid w:val="00321FE8"/>
    <w:rsid w:val="0032259B"/>
    <w:rsid w:val="00325959"/>
    <w:rsid w:val="003313DA"/>
    <w:rsid w:val="00365C0A"/>
    <w:rsid w:val="00371AEA"/>
    <w:rsid w:val="00383842"/>
    <w:rsid w:val="003846C0"/>
    <w:rsid w:val="003B3C3F"/>
    <w:rsid w:val="003C290B"/>
    <w:rsid w:val="003E3636"/>
    <w:rsid w:val="00415209"/>
    <w:rsid w:val="00446F4D"/>
    <w:rsid w:val="00463242"/>
    <w:rsid w:val="00492344"/>
    <w:rsid w:val="004974BD"/>
    <w:rsid w:val="004B1D4B"/>
    <w:rsid w:val="004F07F4"/>
    <w:rsid w:val="0050654C"/>
    <w:rsid w:val="005463BB"/>
    <w:rsid w:val="00546515"/>
    <w:rsid w:val="00556276"/>
    <w:rsid w:val="00582DA7"/>
    <w:rsid w:val="005B33F4"/>
    <w:rsid w:val="005B3A12"/>
    <w:rsid w:val="005D0115"/>
    <w:rsid w:val="005F35EC"/>
    <w:rsid w:val="0061041D"/>
    <w:rsid w:val="0064703F"/>
    <w:rsid w:val="00682D76"/>
    <w:rsid w:val="006E2B7F"/>
    <w:rsid w:val="0071406C"/>
    <w:rsid w:val="007174A6"/>
    <w:rsid w:val="0074397E"/>
    <w:rsid w:val="00767E07"/>
    <w:rsid w:val="00776E8B"/>
    <w:rsid w:val="007B5ED2"/>
    <w:rsid w:val="007B7D87"/>
    <w:rsid w:val="008100D7"/>
    <w:rsid w:val="0083274B"/>
    <w:rsid w:val="0084051A"/>
    <w:rsid w:val="00863450"/>
    <w:rsid w:val="008705C0"/>
    <w:rsid w:val="00897540"/>
    <w:rsid w:val="009114F3"/>
    <w:rsid w:val="00911DD7"/>
    <w:rsid w:val="009368E7"/>
    <w:rsid w:val="00976AB0"/>
    <w:rsid w:val="0098364C"/>
    <w:rsid w:val="00984F1E"/>
    <w:rsid w:val="009A522D"/>
    <w:rsid w:val="009B7D0C"/>
    <w:rsid w:val="009F383A"/>
    <w:rsid w:val="00A01033"/>
    <w:rsid w:val="00A40BFD"/>
    <w:rsid w:val="00A41AD6"/>
    <w:rsid w:val="00A47DAB"/>
    <w:rsid w:val="00A75B31"/>
    <w:rsid w:val="00A956C8"/>
    <w:rsid w:val="00AD5278"/>
    <w:rsid w:val="00B86DA2"/>
    <w:rsid w:val="00BB12D5"/>
    <w:rsid w:val="00BB637C"/>
    <w:rsid w:val="00BB7392"/>
    <w:rsid w:val="00BC2B49"/>
    <w:rsid w:val="00BD0025"/>
    <w:rsid w:val="00BE0B55"/>
    <w:rsid w:val="00BE1854"/>
    <w:rsid w:val="00C10291"/>
    <w:rsid w:val="00C10610"/>
    <w:rsid w:val="00CE5C6E"/>
    <w:rsid w:val="00CF5BD3"/>
    <w:rsid w:val="00D03473"/>
    <w:rsid w:val="00D44276"/>
    <w:rsid w:val="00D80281"/>
    <w:rsid w:val="00E02207"/>
    <w:rsid w:val="00EC15EE"/>
    <w:rsid w:val="00EF61A8"/>
    <w:rsid w:val="00F11BE7"/>
    <w:rsid w:val="00F25AE9"/>
    <w:rsid w:val="00F27F41"/>
    <w:rsid w:val="00F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54C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0654C"/>
    <w:rPr>
      <w:rFonts w:cs="Times New Roman"/>
      <w:color w:val="0000FF"/>
      <w:u w:val="single"/>
    </w:rPr>
  </w:style>
  <w:style w:type="character" w:styleId="a4">
    <w:name w:val="Strong"/>
    <w:qFormat/>
    <w:rsid w:val="0050654C"/>
    <w:rPr>
      <w:rFonts w:cs="Times New Roman"/>
      <w:b/>
    </w:rPr>
  </w:style>
  <w:style w:type="character" w:customStyle="1" w:styleId="apple-converted-space">
    <w:name w:val="apple-converted-space"/>
    <w:rsid w:val="0050654C"/>
    <w:rPr>
      <w:rFonts w:cs="Times New Roman"/>
    </w:rPr>
  </w:style>
  <w:style w:type="paragraph" w:styleId="a5">
    <w:name w:val="Balloon Text"/>
    <w:basedOn w:val="a"/>
    <w:link w:val="a6"/>
    <w:rsid w:val="0016073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160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Vitalik</dc:creator>
  <cp:lastModifiedBy>Наталя</cp:lastModifiedBy>
  <cp:revision>2</cp:revision>
  <cp:lastPrinted>2018-01-30T11:40:00Z</cp:lastPrinted>
  <dcterms:created xsi:type="dcterms:W3CDTF">2018-02-06T15:18:00Z</dcterms:created>
  <dcterms:modified xsi:type="dcterms:W3CDTF">2018-02-06T15:18:00Z</dcterms:modified>
</cp:coreProperties>
</file>